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59ED1" w14:textId="77777777" w:rsidR="00491D2D" w:rsidRPr="00491D2D" w:rsidRDefault="00491D2D" w:rsidP="00491D2D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491D2D">
        <w:rPr>
          <w:b/>
          <w:sz w:val="36"/>
          <w:szCs w:val="36"/>
        </w:rPr>
        <w:t>Family Preparedness Plan</w:t>
      </w:r>
    </w:p>
    <w:p w14:paraId="703AB880" w14:textId="77777777" w:rsidR="00491D2D" w:rsidRDefault="00491D2D"/>
    <w:p w14:paraId="17C4FB04" w14:textId="77777777" w:rsidR="00491D2D" w:rsidRDefault="00491D2D"/>
    <w:p w14:paraId="7ADE8D4F" w14:textId="77777777" w:rsidR="00491D2D" w:rsidRDefault="00491D2D">
      <w:r>
        <w:t>Your group’s preparedness category: ____________________________________</w:t>
      </w:r>
    </w:p>
    <w:p w14:paraId="46E00D21" w14:textId="77777777" w:rsidR="00491D2D" w:rsidRDefault="00491D2D"/>
    <w:p w14:paraId="1C648787" w14:textId="77777777" w:rsidR="00491D2D" w:rsidRDefault="00491D2D">
      <w:r>
        <w:t>4+ things you can prepare for now</w:t>
      </w:r>
    </w:p>
    <w:p w14:paraId="57B00608" w14:textId="77777777" w:rsidR="00491D2D" w:rsidRDefault="00491D2D"/>
    <w:p w14:paraId="16E43F65" w14:textId="77777777" w:rsidR="00491D2D" w:rsidRDefault="00491D2D"/>
    <w:p w14:paraId="4D60BB0A" w14:textId="77777777" w:rsidR="00491D2D" w:rsidRDefault="00491D2D"/>
    <w:p w14:paraId="12F45510" w14:textId="77777777" w:rsidR="00491D2D" w:rsidRDefault="00491D2D"/>
    <w:p w14:paraId="427005E7" w14:textId="77777777" w:rsidR="00491D2D" w:rsidRDefault="00491D2D"/>
    <w:p w14:paraId="5E9F4682" w14:textId="77777777" w:rsidR="00491D2D" w:rsidRDefault="00491D2D"/>
    <w:p w14:paraId="1F60D008" w14:textId="77777777" w:rsidR="00491D2D" w:rsidRDefault="00491D2D"/>
    <w:p w14:paraId="60197E79" w14:textId="77777777" w:rsidR="00491D2D" w:rsidRDefault="00491D2D"/>
    <w:p w14:paraId="4D15D14E" w14:textId="77777777" w:rsidR="00491D2D" w:rsidRDefault="00491D2D"/>
    <w:p w14:paraId="590B8602" w14:textId="77777777" w:rsidR="00491D2D" w:rsidRDefault="00491D2D"/>
    <w:p w14:paraId="2A20F16A" w14:textId="77777777" w:rsidR="00491D2D" w:rsidRDefault="00491D2D"/>
    <w:p w14:paraId="4CDA3E8F" w14:textId="77777777" w:rsidR="00491D2D" w:rsidRDefault="00491D2D"/>
    <w:p w14:paraId="6B9EBFA0" w14:textId="77777777" w:rsidR="00491D2D" w:rsidRDefault="00491D2D"/>
    <w:p w14:paraId="442A487F" w14:textId="77777777" w:rsidR="00491D2D" w:rsidRDefault="00491D2D"/>
    <w:p w14:paraId="252C1538" w14:textId="77777777" w:rsidR="00491D2D" w:rsidRDefault="00491D2D"/>
    <w:p w14:paraId="2736BA18" w14:textId="77777777" w:rsidR="00491D2D" w:rsidRDefault="00491D2D"/>
    <w:p w14:paraId="798DFFC2" w14:textId="77777777" w:rsidR="00491D2D" w:rsidRDefault="00491D2D">
      <w:r>
        <w:t>Your plan of 4+ things you would do in the disaster</w:t>
      </w:r>
    </w:p>
    <w:p w14:paraId="5799BBE6" w14:textId="77777777" w:rsidR="00491D2D" w:rsidRDefault="00491D2D"/>
    <w:p w14:paraId="3FCA3B4D" w14:textId="77777777" w:rsidR="00491D2D" w:rsidRDefault="00491D2D"/>
    <w:p w14:paraId="4C51BD28" w14:textId="77777777" w:rsidR="00491D2D" w:rsidRDefault="00491D2D"/>
    <w:p w14:paraId="76D28C9B" w14:textId="77777777" w:rsidR="00491D2D" w:rsidRDefault="00491D2D"/>
    <w:p w14:paraId="066917CA" w14:textId="77777777" w:rsidR="00491D2D" w:rsidRDefault="00491D2D"/>
    <w:p w14:paraId="08C24F11" w14:textId="77777777" w:rsidR="00491D2D" w:rsidRDefault="00491D2D"/>
    <w:p w14:paraId="215FF8DF" w14:textId="77777777" w:rsidR="00491D2D" w:rsidRDefault="00491D2D"/>
    <w:p w14:paraId="79DB579A" w14:textId="77777777" w:rsidR="00491D2D" w:rsidRDefault="00491D2D"/>
    <w:p w14:paraId="6EBCB1EB" w14:textId="77777777" w:rsidR="00491D2D" w:rsidRDefault="00491D2D"/>
    <w:p w14:paraId="580271B1" w14:textId="77777777" w:rsidR="00491D2D" w:rsidRDefault="00491D2D"/>
    <w:p w14:paraId="70D06DBD" w14:textId="77777777" w:rsidR="00491D2D" w:rsidRDefault="00491D2D"/>
    <w:p w14:paraId="070ECEB8" w14:textId="77777777" w:rsidR="00491D2D" w:rsidRDefault="00491D2D"/>
    <w:p w14:paraId="5E1D216A" w14:textId="77777777" w:rsidR="00491D2D" w:rsidRDefault="00491D2D"/>
    <w:p w14:paraId="1E97BEAB" w14:textId="77777777" w:rsidR="00491D2D" w:rsidRDefault="00491D2D"/>
    <w:p w14:paraId="3E7A73D2" w14:textId="77777777" w:rsidR="00491D2D" w:rsidRDefault="00491D2D"/>
    <w:p w14:paraId="7ABA26FD" w14:textId="77777777" w:rsidR="00491D2D" w:rsidRDefault="00491D2D"/>
    <w:p w14:paraId="5276A0BC" w14:textId="77777777" w:rsidR="00491D2D" w:rsidRDefault="00491D2D"/>
    <w:p w14:paraId="2C012AA2" w14:textId="77777777" w:rsidR="00491D2D" w:rsidRDefault="00491D2D"/>
    <w:p w14:paraId="43CD56A1" w14:textId="77777777" w:rsidR="00491D2D" w:rsidRDefault="00491D2D"/>
    <w:p w14:paraId="378126CC" w14:textId="77777777" w:rsidR="00491D2D" w:rsidRDefault="00491D2D"/>
    <w:p w14:paraId="70BA1E72" w14:textId="77777777" w:rsidR="00491D2D" w:rsidRDefault="00491D2D" w:rsidP="00491D2D">
      <w:pPr>
        <w:jc w:val="center"/>
        <w:rPr>
          <w:b/>
          <w:sz w:val="36"/>
          <w:szCs w:val="36"/>
        </w:rPr>
      </w:pPr>
      <w:r w:rsidRPr="00491D2D">
        <w:rPr>
          <w:b/>
          <w:sz w:val="36"/>
          <w:szCs w:val="36"/>
        </w:rPr>
        <w:lastRenderedPageBreak/>
        <w:t>Share your plan with the class</w:t>
      </w:r>
    </w:p>
    <w:p w14:paraId="2F2F006A" w14:textId="77777777" w:rsidR="00491D2D" w:rsidRPr="00491D2D" w:rsidRDefault="00491D2D" w:rsidP="00491D2D">
      <w:pPr>
        <w:jc w:val="center"/>
        <w:rPr>
          <w:b/>
          <w:sz w:val="36"/>
          <w:szCs w:val="36"/>
        </w:rPr>
      </w:pPr>
    </w:p>
    <w:tbl>
      <w:tblPr>
        <w:tblStyle w:val="TableGrid"/>
        <w:tblW w:w="10075" w:type="dxa"/>
        <w:tblInd w:w="-356" w:type="dxa"/>
        <w:tblLook w:val="04A0" w:firstRow="1" w:lastRow="0" w:firstColumn="1" w:lastColumn="0" w:noHBand="0" w:noVBand="1"/>
      </w:tblPr>
      <w:tblGrid>
        <w:gridCol w:w="1971"/>
        <w:gridCol w:w="4262"/>
        <w:gridCol w:w="3842"/>
      </w:tblGrid>
      <w:tr w:rsidR="00491D2D" w14:paraId="4B2E7495" w14:textId="77777777" w:rsidTr="00491D2D">
        <w:tc>
          <w:tcPr>
            <w:tcW w:w="1971" w:type="dxa"/>
          </w:tcPr>
          <w:p w14:paraId="392FA5DE" w14:textId="77777777" w:rsidR="00491D2D" w:rsidRDefault="00491D2D" w:rsidP="00491D2D">
            <w:r>
              <w:t>Group Category</w:t>
            </w:r>
          </w:p>
        </w:tc>
        <w:tc>
          <w:tcPr>
            <w:tcW w:w="4262" w:type="dxa"/>
          </w:tcPr>
          <w:p w14:paraId="73FB1ACC" w14:textId="77777777" w:rsidR="00491D2D" w:rsidRDefault="00491D2D">
            <w:r>
              <w:t>Top 2 things to do NOW</w:t>
            </w:r>
          </w:p>
        </w:tc>
        <w:tc>
          <w:tcPr>
            <w:tcW w:w="3842" w:type="dxa"/>
          </w:tcPr>
          <w:p w14:paraId="03400C8F" w14:textId="77777777" w:rsidR="00491D2D" w:rsidRDefault="00491D2D">
            <w:r>
              <w:t>Plan of top 2 things during</w:t>
            </w:r>
          </w:p>
        </w:tc>
      </w:tr>
      <w:tr w:rsidR="00491D2D" w14:paraId="2DEF2696" w14:textId="77777777" w:rsidTr="00491D2D">
        <w:trPr>
          <w:trHeight w:val="314"/>
        </w:trPr>
        <w:tc>
          <w:tcPr>
            <w:tcW w:w="1971" w:type="dxa"/>
          </w:tcPr>
          <w:p w14:paraId="503B5F88" w14:textId="77777777" w:rsidR="00491D2D" w:rsidRDefault="00491D2D"/>
          <w:p w14:paraId="10CCC85D" w14:textId="77777777" w:rsidR="00491D2D" w:rsidRDefault="00491D2D"/>
          <w:p w14:paraId="1B2F571A" w14:textId="77777777" w:rsidR="00491D2D" w:rsidRDefault="00491D2D"/>
          <w:p w14:paraId="022D4695" w14:textId="77777777" w:rsidR="00491D2D" w:rsidRDefault="00491D2D"/>
          <w:p w14:paraId="1DF97635" w14:textId="77777777" w:rsidR="00491D2D" w:rsidRDefault="00491D2D"/>
        </w:tc>
        <w:tc>
          <w:tcPr>
            <w:tcW w:w="4262" w:type="dxa"/>
          </w:tcPr>
          <w:p w14:paraId="06388BF4" w14:textId="77777777" w:rsidR="00491D2D" w:rsidRDefault="00491D2D">
            <w:r>
              <w:t>1.</w:t>
            </w:r>
          </w:p>
          <w:p w14:paraId="425DB8B4" w14:textId="77777777" w:rsidR="00491D2D" w:rsidRDefault="00491D2D"/>
          <w:p w14:paraId="2083998C" w14:textId="77777777" w:rsidR="00491D2D" w:rsidRDefault="00491D2D"/>
          <w:p w14:paraId="73A666A0" w14:textId="77777777" w:rsidR="00491D2D" w:rsidRDefault="00491D2D">
            <w:r>
              <w:t>2.</w:t>
            </w:r>
          </w:p>
          <w:p w14:paraId="51BBEF00" w14:textId="77777777" w:rsidR="00491D2D" w:rsidRDefault="00491D2D"/>
          <w:p w14:paraId="31CCBBFA" w14:textId="77777777" w:rsidR="00491D2D" w:rsidRDefault="00491D2D"/>
        </w:tc>
        <w:tc>
          <w:tcPr>
            <w:tcW w:w="3842" w:type="dxa"/>
          </w:tcPr>
          <w:p w14:paraId="16542BA8" w14:textId="77777777" w:rsidR="00491D2D" w:rsidRDefault="00491D2D" w:rsidP="006B6F91">
            <w:r>
              <w:t>1.</w:t>
            </w:r>
          </w:p>
          <w:p w14:paraId="361B8A99" w14:textId="77777777" w:rsidR="00491D2D" w:rsidRDefault="00491D2D" w:rsidP="006B6F91"/>
          <w:p w14:paraId="59A0DCC2" w14:textId="77777777" w:rsidR="00491D2D" w:rsidRDefault="00491D2D" w:rsidP="006B6F91"/>
          <w:p w14:paraId="0B41DBC4" w14:textId="77777777" w:rsidR="00491D2D" w:rsidRDefault="00491D2D" w:rsidP="006B6F91">
            <w:r>
              <w:t>2.</w:t>
            </w:r>
          </w:p>
          <w:p w14:paraId="7898A725" w14:textId="77777777" w:rsidR="00491D2D" w:rsidRDefault="00491D2D" w:rsidP="006B6F91"/>
          <w:p w14:paraId="13513872" w14:textId="77777777" w:rsidR="00491D2D" w:rsidRDefault="00491D2D" w:rsidP="006B6F91"/>
        </w:tc>
      </w:tr>
      <w:tr w:rsidR="00491D2D" w14:paraId="4B7EB639" w14:textId="77777777" w:rsidTr="00491D2D">
        <w:tc>
          <w:tcPr>
            <w:tcW w:w="1971" w:type="dxa"/>
          </w:tcPr>
          <w:p w14:paraId="4AA812AC" w14:textId="77777777" w:rsidR="00491D2D" w:rsidRDefault="00491D2D"/>
          <w:p w14:paraId="2CE12395" w14:textId="77777777" w:rsidR="00491D2D" w:rsidRDefault="00491D2D"/>
          <w:p w14:paraId="541ECF76" w14:textId="77777777" w:rsidR="00491D2D" w:rsidRDefault="00491D2D"/>
          <w:p w14:paraId="3D09D4E2" w14:textId="77777777" w:rsidR="00491D2D" w:rsidRDefault="00491D2D"/>
          <w:p w14:paraId="3D38B4F9" w14:textId="77777777" w:rsidR="00491D2D" w:rsidRDefault="00491D2D"/>
        </w:tc>
        <w:tc>
          <w:tcPr>
            <w:tcW w:w="4262" w:type="dxa"/>
          </w:tcPr>
          <w:p w14:paraId="43838A40" w14:textId="77777777" w:rsidR="00491D2D" w:rsidRDefault="00491D2D" w:rsidP="006B6F91">
            <w:r>
              <w:t>1.</w:t>
            </w:r>
          </w:p>
          <w:p w14:paraId="285B9244" w14:textId="77777777" w:rsidR="00491D2D" w:rsidRDefault="00491D2D" w:rsidP="006B6F91"/>
          <w:p w14:paraId="5C070C73" w14:textId="77777777" w:rsidR="00491D2D" w:rsidRDefault="00491D2D" w:rsidP="006B6F91"/>
          <w:p w14:paraId="15757823" w14:textId="77777777" w:rsidR="00491D2D" w:rsidRDefault="00491D2D" w:rsidP="006B6F91">
            <w:r>
              <w:t>2.</w:t>
            </w:r>
          </w:p>
          <w:p w14:paraId="568EA0D1" w14:textId="77777777" w:rsidR="00491D2D" w:rsidRDefault="00491D2D" w:rsidP="006B6F91"/>
          <w:p w14:paraId="38BC646B" w14:textId="77777777" w:rsidR="00491D2D" w:rsidRDefault="00491D2D" w:rsidP="006B6F91"/>
        </w:tc>
        <w:tc>
          <w:tcPr>
            <w:tcW w:w="3842" w:type="dxa"/>
          </w:tcPr>
          <w:p w14:paraId="2E652554" w14:textId="77777777" w:rsidR="00491D2D" w:rsidRDefault="00491D2D" w:rsidP="006B6F91">
            <w:r>
              <w:t>1.</w:t>
            </w:r>
          </w:p>
          <w:p w14:paraId="7955D3CA" w14:textId="77777777" w:rsidR="00491D2D" w:rsidRDefault="00491D2D" w:rsidP="006B6F91"/>
          <w:p w14:paraId="6CAAE923" w14:textId="77777777" w:rsidR="00491D2D" w:rsidRDefault="00491D2D" w:rsidP="006B6F91"/>
          <w:p w14:paraId="73BECE2F" w14:textId="77777777" w:rsidR="00491D2D" w:rsidRDefault="00491D2D" w:rsidP="006B6F91">
            <w:r>
              <w:t>2.</w:t>
            </w:r>
          </w:p>
          <w:p w14:paraId="79F8E59F" w14:textId="77777777" w:rsidR="00491D2D" w:rsidRDefault="00491D2D" w:rsidP="006B6F91"/>
          <w:p w14:paraId="5C8DEB0A" w14:textId="77777777" w:rsidR="00491D2D" w:rsidRDefault="00491D2D" w:rsidP="006B6F91"/>
        </w:tc>
      </w:tr>
      <w:tr w:rsidR="00491D2D" w14:paraId="4B84695C" w14:textId="77777777" w:rsidTr="00491D2D">
        <w:tc>
          <w:tcPr>
            <w:tcW w:w="1971" w:type="dxa"/>
          </w:tcPr>
          <w:p w14:paraId="57218F82" w14:textId="77777777" w:rsidR="00491D2D" w:rsidRDefault="00491D2D"/>
          <w:p w14:paraId="3D8B5029" w14:textId="77777777" w:rsidR="00491D2D" w:rsidRDefault="00491D2D"/>
          <w:p w14:paraId="248EF7E2" w14:textId="77777777" w:rsidR="00491D2D" w:rsidRDefault="00491D2D"/>
          <w:p w14:paraId="1BC85B6A" w14:textId="77777777" w:rsidR="00491D2D" w:rsidRDefault="00491D2D"/>
          <w:p w14:paraId="7067C1D4" w14:textId="77777777" w:rsidR="00491D2D" w:rsidRDefault="00491D2D"/>
        </w:tc>
        <w:tc>
          <w:tcPr>
            <w:tcW w:w="4262" w:type="dxa"/>
          </w:tcPr>
          <w:p w14:paraId="5783D76D" w14:textId="77777777" w:rsidR="00491D2D" w:rsidRDefault="00491D2D" w:rsidP="006B6F91">
            <w:r>
              <w:t>1.</w:t>
            </w:r>
          </w:p>
          <w:p w14:paraId="77EC62B6" w14:textId="77777777" w:rsidR="00491D2D" w:rsidRDefault="00491D2D" w:rsidP="006B6F91"/>
          <w:p w14:paraId="4293D275" w14:textId="77777777" w:rsidR="00491D2D" w:rsidRDefault="00491D2D" w:rsidP="006B6F91"/>
          <w:p w14:paraId="3BFDB389" w14:textId="77777777" w:rsidR="00491D2D" w:rsidRDefault="00491D2D" w:rsidP="006B6F91">
            <w:r>
              <w:t>2.</w:t>
            </w:r>
          </w:p>
          <w:p w14:paraId="0EDD713B" w14:textId="77777777" w:rsidR="00491D2D" w:rsidRDefault="00491D2D" w:rsidP="006B6F91"/>
          <w:p w14:paraId="604D8B78" w14:textId="77777777" w:rsidR="00491D2D" w:rsidRDefault="00491D2D" w:rsidP="006B6F91"/>
        </w:tc>
        <w:tc>
          <w:tcPr>
            <w:tcW w:w="3842" w:type="dxa"/>
          </w:tcPr>
          <w:p w14:paraId="19EC6CCA" w14:textId="77777777" w:rsidR="00491D2D" w:rsidRDefault="00491D2D" w:rsidP="006B6F91">
            <w:r>
              <w:t>1.</w:t>
            </w:r>
          </w:p>
          <w:p w14:paraId="1E162DF8" w14:textId="77777777" w:rsidR="00491D2D" w:rsidRDefault="00491D2D" w:rsidP="006B6F91"/>
          <w:p w14:paraId="53EE397E" w14:textId="77777777" w:rsidR="00491D2D" w:rsidRDefault="00491D2D" w:rsidP="006B6F91"/>
          <w:p w14:paraId="75206BAA" w14:textId="77777777" w:rsidR="00491D2D" w:rsidRDefault="00491D2D" w:rsidP="006B6F91">
            <w:r>
              <w:t>2.</w:t>
            </w:r>
          </w:p>
          <w:p w14:paraId="77CF513D" w14:textId="77777777" w:rsidR="00491D2D" w:rsidRDefault="00491D2D" w:rsidP="006B6F91"/>
          <w:p w14:paraId="676C945C" w14:textId="77777777" w:rsidR="00491D2D" w:rsidRDefault="00491D2D" w:rsidP="006B6F91"/>
        </w:tc>
      </w:tr>
      <w:tr w:rsidR="00491D2D" w14:paraId="0408222F" w14:textId="77777777" w:rsidTr="00491D2D">
        <w:tc>
          <w:tcPr>
            <w:tcW w:w="1971" w:type="dxa"/>
          </w:tcPr>
          <w:p w14:paraId="31CAC364" w14:textId="77777777" w:rsidR="00491D2D" w:rsidRDefault="00491D2D"/>
          <w:p w14:paraId="4AB6AC6B" w14:textId="77777777" w:rsidR="00491D2D" w:rsidRDefault="00491D2D"/>
          <w:p w14:paraId="5D015D96" w14:textId="77777777" w:rsidR="00491D2D" w:rsidRDefault="00491D2D"/>
          <w:p w14:paraId="18701FBB" w14:textId="77777777" w:rsidR="00491D2D" w:rsidRDefault="00491D2D"/>
          <w:p w14:paraId="207E136A" w14:textId="77777777" w:rsidR="00491D2D" w:rsidRDefault="00491D2D"/>
        </w:tc>
        <w:tc>
          <w:tcPr>
            <w:tcW w:w="4262" w:type="dxa"/>
          </w:tcPr>
          <w:p w14:paraId="1FBB921E" w14:textId="77777777" w:rsidR="00491D2D" w:rsidRDefault="00491D2D" w:rsidP="006B6F91">
            <w:r>
              <w:t>1.</w:t>
            </w:r>
          </w:p>
          <w:p w14:paraId="79E13CBF" w14:textId="77777777" w:rsidR="00491D2D" w:rsidRDefault="00491D2D" w:rsidP="006B6F91"/>
          <w:p w14:paraId="50E45FE6" w14:textId="77777777" w:rsidR="00491D2D" w:rsidRDefault="00491D2D" w:rsidP="006B6F91"/>
          <w:p w14:paraId="643FE5C6" w14:textId="77777777" w:rsidR="00491D2D" w:rsidRDefault="00491D2D" w:rsidP="006B6F91">
            <w:r>
              <w:t>2.</w:t>
            </w:r>
          </w:p>
          <w:p w14:paraId="025EDA5D" w14:textId="77777777" w:rsidR="00491D2D" w:rsidRDefault="00491D2D" w:rsidP="006B6F91"/>
          <w:p w14:paraId="0BEBD7D0" w14:textId="77777777" w:rsidR="00491D2D" w:rsidRDefault="00491D2D" w:rsidP="006B6F91"/>
        </w:tc>
        <w:tc>
          <w:tcPr>
            <w:tcW w:w="3842" w:type="dxa"/>
          </w:tcPr>
          <w:p w14:paraId="71C2F89D" w14:textId="77777777" w:rsidR="00491D2D" w:rsidRDefault="00491D2D" w:rsidP="006B6F91">
            <w:r>
              <w:t>1.</w:t>
            </w:r>
          </w:p>
          <w:p w14:paraId="5FC89CC1" w14:textId="77777777" w:rsidR="00491D2D" w:rsidRDefault="00491D2D" w:rsidP="006B6F91"/>
          <w:p w14:paraId="2E32813D" w14:textId="77777777" w:rsidR="00491D2D" w:rsidRDefault="00491D2D" w:rsidP="006B6F91"/>
          <w:p w14:paraId="6294D4EE" w14:textId="77777777" w:rsidR="00491D2D" w:rsidRDefault="00491D2D" w:rsidP="006B6F91">
            <w:r>
              <w:t>2.</w:t>
            </w:r>
          </w:p>
          <w:p w14:paraId="02B98B27" w14:textId="77777777" w:rsidR="00491D2D" w:rsidRDefault="00491D2D" w:rsidP="006B6F91"/>
          <w:p w14:paraId="231BFEBB" w14:textId="77777777" w:rsidR="00491D2D" w:rsidRDefault="00491D2D" w:rsidP="006B6F91"/>
        </w:tc>
      </w:tr>
      <w:tr w:rsidR="00491D2D" w14:paraId="317C1E86" w14:textId="77777777" w:rsidTr="00491D2D">
        <w:tc>
          <w:tcPr>
            <w:tcW w:w="1971" w:type="dxa"/>
          </w:tcPr>
          <w:p w14:paraId="47140BD0" w14:textId="77777777" w:rsidR="00491D2D" w:rsidRDefault="00491D2D"/>
          <w:p w14:paraId="671600E1" w14:textId="77777777" w:rsidR="00491D2D" w:rsidRDefault="00491D2D"/>
          <w:p w14:paraId="522C9B2B" w14:textId="77777777" w:rsidR="00491D2D" w:rsidRDefault="00491D2D"/>
          <w:p w14:paraId="14499BE3" w14:textId="77777777" w:rsidR="00491D2D" w:rsidRDefault="00491D2D"/>
          <w:p w14:paraId="66EE1014" w14:textId="77777777" w:rsidR="00491D2D" w:rsidRDefault="00491D2D"/>
        </w:tc>
        <w:tc>
          <w:tcPr>
            <w:tcW w:w="4262" w:type="dxa"/>
          </w:tcPr>
          <w:p w14:paraId="55EBCD72" w14:textId="77777777" w:rsidR="00491D2D" w:rsidRDefault="00491D2D" w:rsidP="006B6F91">
            <w:r>
              <w:t>1.</w:t>
            </w:r>
          </w:p>
          <w:p w14:paraId="523563C2" w14:textId="77777777" w:rsidR="00491D2D" w:rsidRDefault="00491D2D" w:rsidP="006B6F91"/>
          <w:p w14:paraId="6540DF0B" w14:textId="77777777" w:rsidR="00491D2D" w:rsidRDefault="00491D2D" w:rsidP="006B6F91"/>
          <w:p w14:paraId="04B99379" w14:textId="77777777" w:rsidR="00491D2D" w:rsidRDefault="00491D2D" w:rsidP="006B6F91">
            <w:r>
              <w:t>2.</w:t>
            </w:r>
          </w:p>
          <w:p w14:paraId="5E5B40B4" w14:textId="77777777" w:rsidR="00491D2D" w:rsidRDefault="00491D2D" w:rsidP="006B6F91"/>
          <w:p w14:paraId="6DCE189F" w14:textId="77777777" w:rsidR="00491D2D" w:rsidRDefault="00491D2D" w:rsidP="006B6F91"/>
        </w:tc>
        <w:tc>
          <w:tcPr>
            <w:tcW w:w="3842" w:type="dxa"/>
          </w:tcPr>
          <w:p w14:paraId="169386CC" w14:textId="77777777" w:rsidR="00491D2D" w:rsidRDefault="00491D2D" w:rsidP="006B6F91">
            <w:r>
              <w:t>1.</w:t>
            </w:r>
          </w:p>
          <w:p w14:paraId="34A6FD7A" w14:textId="77777777" w:rsidR="00491D2D" w:rsidRDefault="00491D2D" w:rsidP="006B6F91"/>
          <w:p w14:paraId="05570219" w14:textId="77777777" w:rsidR="00491D2D" w:rsidRDefault="00491D2D" w:rsidP="006B6F91"/>
          <w:p w14:paraId="75F82536" w14:textId="77777777" w:rsidR="00491D2D" w:rsidRDefault="00491D2D" w:rsidP="006B6F91">
            <w:r>
              <w:t>2.</w:t>
            </w:r>
          </w:p>
          <w:p w14:paraId="4BB8884B" w14:textId="77777777" w:rsidR="00491D2D" w:rsidRDefault="00491D2D" w:rsidP="006B6F91"/>
          <w:p w14:paraId="015192DF" w14:textId="77777777" w:rsidR="00491D2D" w:rsidRDefault="00491D2D" w:rsidP="006B6F91"/>
        </w:tc>
      </w:tr>
      <w:tr w:rsidR="00491D2D" w14:paraId="33758401" w14:textId="77777777" w:rsidTr="00491D2D">
        <w:tc>
          <w:tcPr>
            <w:tcW w:w="1971" w:type="dxa"/>
          </w:tcPr>
          <w:p w14:paraId="01ABC64A" w14:textId="77777777" w:rsidR="00491D2D" w:rsidRDefault="00491D2D"/>
          <w:p w14:paraId="35E2A810" w14:textId="77777777" w:rsidR="00491D2D" w:rsidRDefault="00491D2D"/>
          <w:p w14:paraId="53563F39" w14:textId="77777777" w:rsidR="00491D2D" w:rsidRDefault="00491D2D"/>
          <w:p w14:paraId="2EC458DB" w14:textId="77777777" w:rsidR="00491D2D" w:rsidRDefault="00491D2D"/>
          <w:p w14:paraId="3D9199A8" w14:textId="77777777" w:rsidR="00491D2D" w:rsidRDefault="00491D2D"/>
        </w:tc>
        <w:tc>
          <w:tcPr>
            <w:tcW w:w="4262" w:type="dxa"/>
          </w:tcPr>
          <w:p w14:paraId="15C0A28B" w14:textId="77777777" w:rsidR="00491D2D" w:rsidRDefault="00491D2D" w:rsidP="006B6F91">
            <w:r>
              <w:t>1.</w:t>
            </w:r>
          </w:p>
          <w:p w14:paraId="1A28602D" w14:textId="77777777" w:rsidR="00491D2D" w:rsidRDefault="00491D2D" w:rsidP="006B6F91"/>
          <w:p w14:paraId="19FE623C" w14:textId="77777777" w:rsidR="00491D2D" w:rsidRDefault="00491D2D" w:rsidP="006B6F91"/>
          <w:p w14:paraId="4F0B6100" w14:textId="77777777" w:rsidR="00491D2D" w:rsidRDefault="00491D2D" w:rsidP="006B6F91">
            <w:r>
              <w:t>2.</w:t>
            </w:r>
          </w:p>
          <w:p w14:paraId="0295289A" w14:textId="77777777" w:rsidR="00491D2D" w:rsidRDefault="00491D2D" w:rsidP="006B6F91"/>
          <w:p w14:paraId="2F434921" w14:textId="77777777" w:rsidR="00491D2D" w:rsidRDefault="00491D2D" w:rsidP="006B6F91"/>
        </w:tc>
        <w:tc>
          <w:tcPr>
            <w:tcW w:w="3842" w:type="dxa"/>
          </w:tcPr>
          <w:p w14:paraId="43593EC6" w14:textId="77777777" w:rsidR="00491D2D" w:rsidRDefault="00491D2D" w:rsidP="006B6F91">
            <w:r>
              <w:t>1.</w:t>
            </w:r>
          </w:p>
          <w:p w14:paraId="51C9FCDB" w14:textId="77777777" w:rsidR="00491D2D" w:rsidRDefault="00491D2D" w:rsidP="006B6F91"/>
          <w:p w14:paraId="4CF64FF9" w14:textId="77777777" w:rsidR="00491D2D" w:rsidRDefault="00491D2D" w:rsidP="006B6F91"/>
          <w:p w14:paraId="2066EB4F" w14:textId="77777777" w:rsidR="00491D2D" w:rsidRDefault="00491D2D" w:rsidP="006B6F91">
            <w:r>
              <w:t>2.</w:t>
            </w:r>
          </w:p>
          <w:p w14:paraId="275E0619" w14:textId="77777777" w:rsidR="00491D2D" w:rsidRDefault="00491D2D" w:rsidP="006B6F91"/>
          <w:p w14:paraId="5D1CC319" w14:textId="77777777" w:rsidR="00491D2D" w:rsidRDefault="00491D2D" w:rsidP="006B6F91"/>
        </w:tc>
      </w:tr>
    </w:tbl>
    <w:p w14:paraId="3E55DFBF" w14:textId="77777777" w:rsidR="00491D2D" w:rsidRDefault="00491D2D"/>
    <w:sectPr w:rsidR="00491D2D" w:rsidSect="00AA5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2D"/>
    <w:rsid w:val="0017273D"/>
    <w:rsid w:val="00491D2D"/>
    <w:rsid w:val="00AA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97BB2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1D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1D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408</Characters>
  <Application>Microsoft Macintosh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Whitney Tripp</cp:lastModifiedBy>
  <cp:revision>2</cp:revision>
  <dcterms:created xsi:type="dcterms:W3CDTF">2017-08-31T18:27:00Z</dcterms:created>
  <dcterms:modified xsi:type="dcterms:W3CDTF">2017-08-31T18:27:00Z</dcterms:modified>
</cp:coreProperties>
</file>